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B17E08" w14:textId="50BB01B4" w:rsidR="00311249" w:rsidRPr="0048320F" w:rsidRDefault="00311249" w:rsidP="00311249">
      <w:pPr>
        <w:jc w:val="center"/>
        <w:rPr>
          <w:b/>
          <w:sz w:val="32"/>
          <w:szCs w:val="32"/>
        </w:rPr>
      </w:pPr>
      <w:r w:rsidRPr="0048320F">
        <w:rPr>
          <w:b/>
          <w:sz w:val="32"/>
          <w:szCs w:val="32"/>
        </w:rPr>
        <w:t>STAMFORDHA</w:t>
      </w:r>
      <w:r w:rsidR="007F08F3" w:rsidRPr="0048320F">
        <w:rPr>
          <w:b/>
          <w:sz w:val="32"/>
          <w:szCs w:val="32"/>
        </w:rPr>
        <w:t xml:space="preserve">M CLASSIC &amp; SPORTS CAR SHOW </w:t>
      </w:r>
      <w:r w:rsidR="00657948" w:rsidRPr="0048320F">
        <w:rPr>
          <w:b/>
          <w:sz w:val="32"/>
          <w:szCs w:val="32"/>
        </w:rPr>
        <w:t>202</w:t>
      </w:r>
      <w:r w:rsidR="005632A4" w:rsidRPr="0048320F">
        <w:rPr>
          <w:b/>
          <w:sz w:val="32"/>
          <w:szCs w:val="32"/>
        </w:rPr>
        <w:t>1</w:t>
      </w:r>
    </w:p>
    <w:p w14:paraId="667469AE" w14:textId="6FBE3E4C" w:rsidR="00311249" w:rsidRPr="001F036F" w:rsidRDefault="00035BE8" w:rsidP="008D07FE">
      <w:pPr>
        <w:jc w:val="center"/>
        <w:rPr>
          <w:bCs/>
          <w:color w:val="0070C0"/>
          <w:sz w:val="24"/>
          <w:szCs w:val="24"/>
        </w:rPr>
      </w:pPr>
      <w:r w:rsidRPr="001F036F">
        <w:rPr>
          <w:bCs/>
          <w:color w:val="0070C0"/>
          <w:sz w:val="24"/>
          <w:szCs w:val="24"/>
        </w:rPr>
        <w:t>Thank you for registering for the 202</w:t>
      </w:r>
      <w:r w:rsidR="005632A4" w:rsidRPr="001F036F">
        <w:rPr>
          <w:bCs/>
          <w:color w:val="0070C0"/>
          <w:sz w:val="24"/>
          <w:szCs w:val="24"/>
        </w:rPr>
        <w:t>1</w:t>
      </w:r>
      <w:r w:rsidRPr="001F036F">
        <w:rPr>
          <w:bCs/>
          <w:color w:val="0070C0"/>
          <w:sz w:val="24"/>
          <w:szCs w:val="24"/>
        </w:rPr>
        <w:t xml:space="preserve"> SCSCS</w:t>
      </w:r>
      <w:r w:rsidR="009E2A39" w:rsidRPr="001F036F">
        <w:rPr>
          <w:bCs/>
          <w:color w:val="0070C0"/>
          <w:sz w:val="24"/>
          <w:szCs w:val="24"/>
        </w:rPr>
        <w:t xml:space="preserve"> – </w:t>
      </w:r>
      <w:r w:rsidR="009E2A39" w:rsidRPr="00C55D93">
        <w:rPr>
          <w:b/>
          <w:color w:val="0070C0"/>
          <w:sz w:val="24"/>
          <w:szCs w:val="24"/>
        </w:rPr>
        <w:t>12-4pm on Monday 30</w:t>
      </w:r>
      <w:r w:rsidR="009E2A39" w:rsidRPr="00C55D93">
        <w:rPr>
          <w:b/>
          <w:color w:val="0070C0"/>
          <w:sz w:val="24"/>
          <w:szCs w:val="24"/>
          <w:vertAlign w:val="superscript"/>
        </w:rPr>
        <w:t>th</w:t>
      </w:r>
      <w:r w:rsidR="009E2A39" w:rsidRPr="00C55D93">
        <w:rPr>
          <w:b/>
          <w:color w:val="0070C0"/>
          <w:sz w:val="24"/>
          <w:szCs w:val="24"/>
        </w:rPr>
        <w:t xml:space="preserve"> August</w:t>
      </w:r>
      <w:r w:rsidR="009E2A39" w:rsidRPr="001F036F">
        <w:rPr>
          <w:bCs/>
          <w:color w:val="0070C0"/>
          <w:sz w:val="24"/>
          <w:szCs w:val="24"/>
        </w:rPr>
        <w:t>.</w:t>
      </w:r>
    </w:p>
    <w:p w14:paraId="1158B81E" w14:textId="1A96CAC0" w:rsidR="00035BE8" w:rsidRPr="001F036F" w:rsidRDefault="00035BE8" w:rsidP="00311249">
      <w:pPr>
        <w:rPr>
          <w:bCs/>
          <w:color w:val="0070C0"/>
          <w:sz w:val="24"/>
          <w:szCs w:val="24"/>
        </w:rPr>
      </w:pPr>
      <w:r w:rsidRPr="001F036F">
        <w:rPr>
          <w:bCs/>
          <w:color w:val="0070C0"/>
          <w:sz w:val="24"/>
          <w:szCs w:val="24"/>
        </w:rPr>
        <w:t xml:space="preserve">This year it is taking place at </w:t>
      </w:r>
      <w:r w:rsidRPr="00C55D93">
        <w:rPr>
          <w:b/>
          <w:color w:val="0070C0"/>
          <w:sz w:val="24"/>
          <w:szCs w:val="24"/>
        </w:rPr>
        <w:t>STAMFORDHAM CRICKET CLUB</w:t>
      </w:r>
      <w:r w:rsidRPr="001F036F">
        <w:rPr>
          <w:bCs/>
          <w:color w:val="0070C0"/>
          <w:sz w:val="24"/>
          <w:szCs w:val="24"/>
        </w:rPr>
        <w:t xml:space="preserve"> – the nearest postcode is </w:t>
      </w:r>
      <w:r w:rsidRPr="00C55D93">
        <w:rPr>
          <w:b/>
          <w:color w:val="0070C0"/>
          <w:sz w:val="24"/>
          <w:szCs w:val="24"/>
        </w:rPr>
        <w:t>NE18 0QT</w:t>
      </w:r>
      <w:r w:rsidRPr="001F036F">
        <w:rPr>
          <w:bCs/>
          <w:color w:val="0070C0"/>
          <w:sz w:val="24"/>
          <w:szCs w:val="24"/>
        </w:rPr>
        <w:t>.</w:t>
      </w:r>
    </w:p>
    <w:p w14:paraId="3C17B185" w14:textId="1806B709" w:rsidR="00C55D93" w:rsidRPr="0062326F" w:rsidRDefault="005632A4" w:rsidP="007F08F3">
      <w:pPr>
        <w:rPr>
          <w:bCs/>
          <w:color w:val="0070C0"/>
          <w:sz w:val="24"/>
          <w:szCs w:val="24"/>
        </w:rPr>
      </w:pPr>
      <w:r w:rsidRPr="001F036F">
        <w:rPr>
          <w:bCs/>
          <w:color w:val="0070C0"/>
          <w:sz w:val="24"/>
          <w:szCs w:val="24"/>
        </w:rPr>
        <w:t>Please provide the following</w:t>
      </w:r>
      <w:r w:rsidR="00035BE8" w:rsidRPr="001F036F">
        <w:rPr>
          <w:bCs/>
          <w:color w:val="0070C0"/>
          <w:sz w:val="24"/>
          <w:szCs w:val="24"/>
        </w:rPr>
        <w:t xml:space="preserve"> details: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2835"/>
        <w:gridCol w:w="4247"/>
      </w:tblGrid>
      <w:tr w:rsidR="0062326F" w14:paraId="0DA82442" w14:textId="77777777" w:rsidTr="0062326F">
        <w:tc>
          <w:tcPr>
            <w:tcW w:w="2830" w:type="dxa"/>
            <w:shd w:val="clear" w:color="auto" w:fill="BFBFBF" w:themeFill="background1" w:themeFillShade="BF"/>
          </w:tcPr>
          <w:p w14:paraId="2BE1D94F" w14:textId="5706D3AB" w:rsidR="0062326F" w:rsidRPr="0062326F" w:rsidRDefault="0062326F" w:rsidP="007F08F3">
            <w:pPr>
              <w:rPr>
                <w:b/>
                <w:bCs/>
              </w:rPr>
            </w:pPr>
            <w:r w:rsidRPr="0062326F">
              <w:rPr>
                <w:b/>
                <w:bCs/>
              </w:rPr>
              <w:t>Name: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14:paraId="125A65FF" w14:textId="33CD1909" w:rsidR="0062326F" w:rsidRDefault="0062326F" w:rsidP="007F08F3">
            <w:r>
              <w:rPr>
                <w:b/>
                <w:bCs/>
              </w:rPr>
              <w:t>Contact Number:</w:t>
            </w:r>
          </w:p>
        </w:tc>
        <w:tc>
          <w:tcPr>
            <w:tcW w:w="4247" w:type="dxa"/>
            <w:shd w:val="clear" w:color="auto" w:fill="BFBFBF" w:themeFill="background1" w:themeFillShade="BF"/>
          </w:tcPr>
          <w:p w14:paraId="3107A741" w14:textId="70EE0A6A" w:rsidR="0062326F" w:rsidRPr="0062326F" w:rsidRDefault="0062326F" w:rsidP="007F08F3">
            <w:pPr>
              <w:rPr>
                <w:b/>
                <w:bCs/>
              </w:rPr>
            </w:pPr>
            <w:r w:rsidRPr="004D1C42">
              <w:rPr>
                <w:b/>
                <w:bCs/>
              </w:rPr>
              <w:t>Vehicle</w:t>
            </w:r>
            <w:r>
              <w:rPr>
                <w:b/>
                <w:bCs/>
              </w:rPr>
              <w:t xml:space="preserve"> details:</w:t>
            </w:r>
          </w:p>
        </w:tc>
      </w:tr>
      <w:tr w:rsidR="0062326F" w14:paraId="72BC31B1" w14:textId="77777777" w:rsidTr="0062326F">
        <w:tc>
          <w:tcPr>
            <w:tcW w:w="2830" w:type="dxa"/>
          </w:tcPr>
          <w:p w14:paraId="6D2274C5" w14:textId="77777777" w:rsidR="0062326F" w:rsidRDefault="0062326F" w:rsidP="007F08F3"/>
          <w:p w14:paraId="0683C1EF" w14:textId="05FD9AA6" w:rsidR="0062326F" w:rsidRDefault="0062326F" w:rsidP="007F08F3"/>
        </w:tc>
        <w:tc>
          <w:tcPr>
            <w:tcW w:w="2835" w:type="dxa"/>
          </w:tcPr>
          <w:p w14:paraId="07B3AC05" w14:textId="77777777" w:rsidR="0062326F" w:rsidRDefault="0062326F" w:rsidP="007F08F3"/>
        </w:tc>
        <w:tc>
          <w:tcPr>
            <w:tcW w:w="4247" w:type="dxa"/>
          </w:tcPr>
          <w:p w14:paraId="12DAE627" w14:textId="77777777" w:rsidR="0062326F" w:rsidRDefault="0062326F" w:rsidP="007F08F3"/>
        </w:tc>
      </w:tr>
    </w:tbl>
    <w:p w14:paraId="25223395" w14:textId="37CC34AE" w:rsidR="0062326F" w:rsidRDefault="0062326F" w:rsidP="007B097A">
      <w:pPr>
        <w:jc w:val="center"/>
      </w:pPr>
      <w:r w:rsidRPr="001F036F">
        <w:rPr>
          <w:i/>
          <w:iCs/>
        </w:rPr>
        <w:t xml:space="preserve">If the weather is inclement, the event will be postponed until </w:t>
      </w:r>
      <w:r w:rsidRPr="001F036F">
        <w:rPr>
          <w:b/>
          <w:bCs/>
          <w:i/>
          <w:iCs/>
        </w:rPr>
        <w:t>Sunday 5</w:t>
      </w:r>
      <w:r w:rsidRPr="001F036F">
        <w:rPr>
          <w:b/>
          <w:bCs/>
          <w:i/>
          <w:iCs/>
          <w:vertAlign w:val="superscript"/>
        </w:rPr>
        <w:t>th</w:t>
      </w:r>
      <w:r w:rsidRPr="001F036F">
        <w:rPr>
          <w:b/>
          <w:bCs/>
          <w:i/>
          <w:iCs/>
        </w:rPr>
        <w:t xml:space="preserve"> September</w:t>
      </w:r>
      <w:r w:rsidRPr="001F036F">
        <w:rPr>
          <w:i/>
          <w:iCs/>
        </w:rPr>
        <w:t xml:space="preserve"> – the number you provide will be used to alert you to this fact.</w:t>
      </w:r>
    </w:p>
    <w:p w14:paraId="7E6B7969" w14:textId="5C47731B" w:rsidR="00311249" w:rsidRPr="00035BE8" w:rsidRDefault="00311249" w:rsidP="007F08F3">
      <w:r w:rsidRPr="00035BE8">
        <w:t xml:space="preserve">This is a small, informal show with no entry fee, and no prizes/awards.  It is held annually </w:t>
      </w:r>
      <w:r w:rsidR="00D5763C" w:rsidRPr="00035BE8">
        <w:t xml:space="preserve">– and this year is going to be at </w:t>
      </w:r>
      <w:r w:rsidR="00D5763C" w:rsidRPr="00035BE8">
        <w:rPr>
          <w:b/>
          <w:bCs/>
        </w:rPr>
        <w:t>Stamfordham Cricket Club</w:t>
      </w:r>
      <w:r w:rsidR="00D5763C" w:rsidRPr="00035BE8">
        <w:t xml:space="preserve"> on the outskirts of the village (not </w:t>
      </w:r>
      <w:r w:rsidR="00537AF6">
        <w:t xml:space="preserve">on </w:t>
      </w:r>
      <w:r w:rsidR="00D5763C" w:rsidRPr="00035BE8">
        <w:t>the village green)</w:t>
      </w:r>
      <w:r w:rsidR="00537AF6">
        <w:t>.</w:t>
      </w:r>
    </w:p>
    <w:p w14:paraId="50E69285" w14:textId="749EEECE" w:rsidR="00311249" w:rsidRDefault="00311249" w:rsidP="007F08F3">
      <w:r w:rsidRPr="00035BE8">
        <w:t xml:space="preserve">We expect </w:t>
      </w:r>
      <w:r w:rsidR="008026C8">
        <w:t>around</w:t>
      </w:r>
      <w:r w:rsidR="00D5763C" w:rsidRPr="00035BE8">
        <w:t xml:space="preserve"> 100</w:t>
      </w:r>
      <w:r w:rsidRPr="00035BE8">
        <w:t xml:space="preserve"> vehicles on show, ranging from </w:t>
      </w:r>
      <w:r w:rsidR="007F08F3" w:rsidRPr="00035BE8">
        <w:t xml:space="preserve">vintage cars and </w:t>
      </w:r>
      <w:r w:rsidRPr="00035BE8">
        <w:t>classics</w:t>
      </w:r>
      <w:r w:rsidR="007F08F3" w:rsidRPr="00035BE8">
        <w:t>,</w:t>
      </w:r>
      <w:r w:rsidRPr="00035BE8">
        <w:t xml:space="preserve"> to more modern sports cars.</w:t>
      </w:r>
    </w:p>
    <w:p w14:paraId="2B38F550" w14:textId="1423F956" w:rsidR="00212EB0" w:rsidRPr="00035BE8" w:rsidRDefault="00212EB0" w:rsidP="007F08F3">
      <w:r>
        <w:t>There will be a pizza van, ice cream van, and a bar open at the cricket club</w:t>
      </w:r>
      <w:r w:rsidR="00622C0A">
        <w:t xml:space="preserve"> pavilion.</w:t>
      </w:r>
    </w:p>
    <w:p w14:paraId="0E9E77C4" w14:textId="19C79CA1" w:rsidR="00A55F82" w:rsidRPr="00035BE8" w:rsidRDefault="00A55F82" w:rsidP="00A55F82">
      <w:pPr>
        <w:jc w:val="center"/>
        <w:rPr>
          <w:b/>
          <w:bCs/>
        </w:rPr>
      </w:pPr>
      <w:r w:rsidRPr="00035BE8">
        <w:rPr>
          <w:b/>
          <w:bCs/>
        </w:rPr>
        <w:t>COVID-19 MEASURES WILL BE IN PLACE</w:t>
      </w:r>
      <w:r w:rsidR="00C40639">
        <w:rPr>
          <w:b/>
          <w:bCs/>
        </w:rPr>
        <w:t xml:space="preserve"> </w:t>
      </w:r>
      <w:r w:rsidR="000E4E73">
        <w:rPr>
          <w:b/>
          <w:bCs/>
        </w:rPr>
        <w:t xml:space="preserve">- </w:t>
      </w:r>
      <w:r w:rsidR="00C40639">
        <w:rPr>
          <w:b/>
          <w:bCs/>
        </w:rPr>
        <w:t>AS NECESSARY</w:t>
      </w:r>
      <w:r w:rsidR="00A11E6C">
        <w:rPr>
          <w:b/>
          <w:bCs/>
        </w:rPr>
        <w:t>.  DO NOT ATTEND IF YOU HAVE C-19 SYMPTOMS</w:t>
      </w:r>
    </w:p>
    <w:p w14:paraId="298F2762" w14:textId="067BA389" w:rsidR="00311249" w:rsidRPr="00035BE8" w:rsidRDefault="00311249" w:rsidP="006A31EE">
      <w:pPr>
        <w:jc w:val="center"/>
      </w:pPr>
      <w:r w:rsidRPr="00035BE8">
        <w:t xml:space="preserve">Please arrive no later than </w:t>
      </w:r>
      <w:r w:rsidR="00D5763C" w:rsidRPr="00035BE8">
        <w:rPr>
          <w:b/>
        </w:rPr>
        <w:t>1</w:t>
      </w:r>
      <w:r w:rsidR="00042D3C">
        <w:rPr>
          <w:b/>
        </w:rPr>
        <w:t>1am</w:t>
      </w:r>
      <w:r w:rsidRPr="00035BE8">
        <w:t xml:space="preserve"> to ensure you are in position before the crowds </w:t>
      </w:r>
      <w:r w:rsidR="00537AF6" w:rsidRPr="00035BE8">
        <w:t>arrive and</w:t>
      </w:r>
      <w:r w:rsidRPr="00035BE8">
        <w:t xml:space="preserve"> remain in situ until at least </w:t>
      </w:r>
      <w:r w:rsidRPr="00035BE8">
        <w:rPr>
          <w:b/>
        </w:rPr>
        <w:t>4 o’clock</w:t>
      </w:r>
      <w:r w:rsidRPr="00035BE8">
        <w:t>.</w:t>
      </w:r>
      <w:r w:rsidR="006A31EE">
        <w:t xml:space="preserve">  </w:t>
      </w:r>
      <w:r w:rsidRPr="00035BE8">
        <w:t>Thank you – we look forward to seeing you and your vehicle at</w:t>
      </w:r>
      <w:r w:rsidR="00C62F5F" w:rsidRPr="00035BE8">
        <w:t xml:space="preserve"> the</w:t>
      </w:r>
      <w:r w:rsidR="006A31EE">
        <w:t xml:space="preserve"> </w:t>
      </w:r>
      <w:r w:rsidR="00657948" w:rsidRPr="00035BE8">
        <w:t>202</w:t>
      </w:r>
      <w:r w:rsidR="008D07FE">
        <w:t>1</w:t>
      </w:r>
      <w:r w:rsidRPr="00035BE8">
        <w:t xml:space="preserve"> Stamfordham </w:t>
      </w:r>
      <w:r w:rsidR="00D5763C" w:rsidRPr="00035BE8">
        <w:t>Classic and Sports Car Show</w:t>
      </w:r>
      <w:r w:rsidRPr="00035BE8">
        <w:t>!</w:t>
      </w:r>
    </w:p>
    <w:p w14:paraId="4A23897D" w14:textId="109EBDA4" w:rsidR="00C62F5F" w:rsidRPr="00035BE8" w:rsidRDefault="006A31EE" w:rsidP="00311249">
      <w:pPr>
        <w:jc w:val="center"/>
        <w:rPr>
          <w:b/>
        </w:rPr>
      </w:pPr>
      <w:r w:rsidRPr="006A31EE"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EEAC393" wp14:editId="4390E0C3">
            <wp:simplePos x="0" y="0"/>
            <wp:positionH relativeFrom="column">
              <wp:posOffset>1379220</wp:posOffset>
            </wp:positionH>
            <wp:positionV relativeFrom="paragraph">
              <wp:posOffset>222885</wp:posOffset>
            </wp:positionV>
            <wp:extent cx="444523" cy="41912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23" cy="41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1249" w:rsidRPr="00035BE8">
        <w:rPr>
          <w:b/>
        </w:rPr>
        <w:t xml:space="preserve">Show </w:t>
      </w:r>
      <w:r w:rsidR="00452234" w:rsidRPr="00035BE8">
        <w:rPr>
          <w:b/>
        </w:rPr>
        <w:t>Contact: James Freeman-</w:t>
      </w:r>
      <w:r w:rsidR="00311249" w:rsidRPr="00035BE8">
        <w:rPr>
          <w:b/>
        </w:rPr>
        <w:t>Griffith, 07813 949007.</w:t>
      </w:r>
    </w:p>
    <w:p w14:paraId="4B15F696" w14:textId="658F5BFF" w:rsidR="00311249" w:rsidRPr="00F728EB" w:rsidRDefault="006A31EE" w:rsidP="003112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hyperlink r:id="rId5" w:history="1">
        <w:r w:rsidRPr="00DC1E59">
          <w:rPr>
            <w:rStyle w:val="Hyperlink"/>
            <w:b/>
            <w:sz w:val="28"/>
            <w:szCs w:val="28"/>
          </w:rPr>
          <w:t>www.Facebook.com/stamcarshow</w:t>
        </w:r>
      </w:hyperlink>
    </w:p>
    <w:p w14:paraId="5E4ACE70" w14:textId="6955797B" w:rsidR="007F08F3" w:rsidRPr="00035BE8" w:rsidRDefault="007F08F3" w:rsidP="00C62F5F">
      <w:pPr>
        <w:spacing w:after="0"/>
        <w:jc w:val="center"/>
        <w:rPr>
          <w:b/>
        </w:rPr>
      </w:pPr>
      <w:r w:rsidRPr="00035BE8">
        <w:rPr>
          <w:b/>
        </w:rPr>
        <w:t>SMALL PRINT:</w:t>
      </w:r>
    </w:p>
    <w:p w14:paraId="790B8695" w14:textId="747D8294" w:rsidR="00311249" w:rsidRDefault="00311249" w:rsidP="00C62F5F">
      <w:pPr>
        <w:spacing w:after="0"/>
        <w:jc w:val="center"/>
        <w:rPr>
          <w:b/>
          <w:sz w:val="20"/>
          <w:szCs w:val="20"/>
        </w:rPr>
      </w:pPr>
      <w:r w:rsidRPr="00035BE8">
        <w:rPr>
          <w:b/>
          <w:sz w:val="20"/>
          <w:szCs w:val="20"/>
        </w:rPr>
        <w:t xml:space="preserve">The information you provide will not be </w:t>
      </w:r>
      <w:r w:rsidR="00524A0D">
        <w:rPr>
          <w:b/>
          <w:sz w:val="20"/>
          <w:szCs w:val="20"/>
        </w:rPr>
        <w:t>shared</w:t>
      </w:r>
      <w:r w:rsidR="00524A0D" w:rsidRPr="00035BE8">
        <w:rPr>
          <w:b/>
          <w:sz w:val="20"/>
          <w:szCs w:val="20"/>
        </w:rPr>
        <w:t xml:space="preserve"> or</w:t>
      </w:r>
      <w:r w:rsidR="00F61940">
        <w:rPr>
          <w:b/>
          <w:sz w:val="20"/>
          <w:szCs w:val="20"/>
        </w:rPr>
        <w:t xml:space="preserve"> stored/</w:t>
      </w:r>
      <w:r w:rsidRPr="00035BE8">
        <w:rPr>
          <w:b/>
          <w:sz w:val="20"/>
          <w:szCs w:val="20"/>
        </w:rPr>
        <w:t>retained beyond the date of the event.</w:t>
      </w:r>
    </w:p>
    <w:p w14:paraId="360A8BDA" w14:textId="07D72BF2" w:rsidR="00311249" w:rsidRDefault="009E2A39" w:rsidP="00C62F5F">
      <w:pPr>
        <w:spacing w:after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You must</w:t>
      </w:r>
      <w:r w:rsidR="00311249" w:rsidRPr="00035BE8">
        <w:rPr>
          <w:b/>
          <w:sz w:val="20"/>
          <w:szCs w:val="20"/>
        </w:rPr>
        <w:t xml:space="preserve"> ensure that your vehicle is roadworthy (if being driven to the event) and insured appropriately.</w:t>
      </w:r>
    </w:p>
    <w:p w14:paraId="43EBBF3B" w14:textId="53CD4E1C" w:rsidR="00A55F82" w:rsidRPr="009E2A39" w:rsidRDefault="004A5EE4" w:rsidP="009E2A39">
      <w:pPr>
        <w:spacing w:after="0"/>
        <w:jc w:val="center"/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B8E9377" wp14:editId="2113B763">
            <wp:simplePos x="0" y="0"/>
            <wp:positionH relativeFrom="margin">
              <wp:posOffset>-440055</wp:posOffset>
            </wp:positionH>
            <wp:positionV relativeFrom="paragraph">
              <wp:posOffset>387349</wp:posOffset>
            </wp:positionV>
            <wp:extent cx="2891790" cy="3946903"/>
            <wp:effectExtent l="19050" t="19050" r="22860" b="158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279" cy="3948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EE4">
        <w:rPr>
          <w:noProof/>
        </w:rPr>
        <w:drawing>
          <wp:anchor distT="0" distB="0" distL="114300" distR="114300" simplePos="0" relativeHeight="251664384" behindDoc="0" locked="0" layoutInCell="1" allowOverlap="1" wp14:anchorId="05B5C5EF" wp14:editId="0CF66EEA">
            <wp:simplePos x="0" y="0"/>
            <wp:positionH relativeFrom="margin">
              <wp:posOffset>2550795</wp:posOffset>
            </wp:positionH>
            <wp:positionV relativeFrom="paragraph">
              <wp:posOffset>368300</wp:posOffset>
            </wp:positionV>
            <wp:extent cx="4222750" cy="3959628"/>
            <wp:effectExtent l="19050" t="19050" r="25400" b="222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0" cy="39596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249" w:rsidRPr="00035BE8">
        <w:rPr>
          <w:b/>
          <w:sz w:val="20"/>
          <w:szCs w:val="20"/>
        </w:rPr>
        <w:t xml:space="preserve">The organisers do not accept liability for any </w:t>
      </w:r>
      <w:r w:rsidR="00657948" w:rsidRPr="00035BE8">
        <w:rPr>
          <w:b/>
          <w:sz w:val="20"/>
          <w:szCs w:val="20"/>
        </w:rPr>
        <w:t xml:space="preserve">injury or </w:t>
      </w:r>
      <w:r w:rsidR="00311249" w:rsidRPr="00035BE8">
        <w:rPr>
          <w:b/>
          <w:sz w:val="20"/>
          <w:szCs w:val="20"/>
        </w:rPr>
        <w:t>damage arising as a result of entry into the event.</w:t>
      </w:r>
    </w:p>
    <w:sectPr w:rsidR="00A55F82" w:rsidRPr="009E2A39" w:rsidSect="007D2851">
      <w:type w:val="continuous"/>
      <w:pgSz w:w="11906" w:h="16838"/>
      <w:pgMar w:top="709" w:right="991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249"/>
    <w:rsid w:val="00000131"/>
    <w:rsid w:val="00035BE8"/>
    <w:rsid w:val="00042D3C"/>
    <w:rsid w:val="000E4E73"/>
    <w:rsid w:val="00104D47"/>
    <w:rsid w:val="00143068"/>
    <w:rsid w:val="001F036F"/>
    <w:rsid w:val="00212EB0"/>
    <w:rsid w:val="002134D9"/>
    <w:rsid w:val="00311249"/>
    <w:rsid w:val="004262AE"/>
    <w:rsid w:val="00452234"/>
    <w:rsid w:val="0048320F"/>
    <w:rsid w:val="004A5EE4"/>
    <w:rsid w:val="004D1C42"/>
    <w:rsid w:val="00524A0D"/>
    <w:rsid w:val="00537AF6"/>
    <w:rsid w:val="005632A4"/>
    <w:rsid w:val="00622268"/>
    <w:rsid w:val="00622C0A"/>
    <w:rsid w:val="0062326F"/>
    <w:rsid w:val="00657948"/>
    <w:rsid w:val="006A31EE"/>
    <w:rsid w:val="007B097A"/>
    <w:rsid w:val="007D2851"/>
    <w:rsid w:val="007F08F3"/>
    <w:rsid w:val="008026C8"/>
    <w:rsid w:val="008A40AE"/>
    <w:rsid w:val="008D07FE"/>
    <w:rsid w:val="009E2A39"/>
    <w:rsid w:val="00A11E6C"/>
    <w:rsid w:val="00A55F82"/>
    <w:rsid w:val="00A725E9"/>
    <w:rsid w:val="00B26469"/>
    <w:rsid w:val="00B942EC"/>
    <w:rsid w:val="00BD4999"/>
    <w:rsid w:val="00BF607D"/>
    <w:rsid w:val="00C40639"/>
    <w:rsid w:val="00C55D93"/>
    <w:rsid w:val="00C62F5F"/>
    <w:rsid w:val="00D5763C"/>
    <w:rsid w:val="00F61940"/>
    <w:rsid w:val="00F728EB"/>
    <w:rsid w:val="00FC0C8B"/>
    <w:rsid w:val="00FE12AC"/>
    <w:rsid w:val="55075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F463E"/>
  <w15:docId w15:val="{B2BEE6FF-C782-4BE8-A5E7-BE65EF71A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112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112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28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Facebook.com/stamcarshow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Freeman-Griffith</dc:creator>
  <cp:lastModifiedBy>James Freeman-Griffith</cp:lastModifiedBy>
  <cp:revision>22</cp:revision>
  <dcterms:created xsi:type="dcterms:W3CDTF">2021-06-01T10:40:00Z</dcterms:created>
  <dcterms:modified xsi:type="dcterms:W3CDTF">2021-06-01T12:18:00Z</dcterms:modified>
</cp:coreProperties>
</file>