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0EA77" w14:textId="6A28A8F8" w:rsidR="00D43A37" w:rsidRDefault="00E91EC7">
      <w:pPr>
        <w:pStyle w:val="Body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7197918" wp14:editId="6824E316">
                <wp:simplePos x="0" y="0"/>
                <wp:positionH relativeFrom="column">
                  <wp:posOffset>4941570</wp:posOffset>
                </wp:positionH>
                <wp:positionV relativeFrom="line">
                  <wp:posOffset>-15240</wp:posOffset>
                </wp:positionV>
                <wp:extent cx="1132840" cy="1018540"/>
                <wp:effectExtent l="3810" t="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840" cy="1018540"/>
                          <a:chOff x="0" y="0"/>
                          <a:chExt cx="1132840" cy="101854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2840" cy="1018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18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76C9F" id="Group 2" o:spid="_x0000_s1026" style="position:absolute;margin-left:389.1pt;margin-top:-1.2pt;width:89.2pt;height:80.2pt;z-index:251659264;mso-wrap-distance-left:0;mso-wrap-distance-right:0;mso-position-vertical-relative:line" coordsize="11328,10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">
                <v:rect id="Rectangle 3" o:spid="_x0000_s1027" style="position:absolute;width:11328;height:10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1328;height:10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">
                  <v:imagedata r:id="rId7" o:title=""/>
                </v:shape>
                <w10:wrap anchory="line"/>
              </v:group>
            </w:pict>
          </mc:Fallback>
        </mc:AlternateContent>
      </w:r>
      <w:r w:rsidR="00E860A7">
        <w:rPr>
          <w:rFonts w:ascii="Arial" w:hAnsi="Arial"/>
          <w:sz w:val="32"/>
          <w:szCs w:val="32"/>
          <w:lang w:val="en-US"/>
        </w:rPr>
        <w:t>Aln Valley Railway</w:t>
      </w:r>
    </w:p>
    <w:p w14:paraId="33DF9C04" w14:textId="77777777" w:rsidR="00D43A37" w:rsidRDefault="00E860A7">
      <w:pPr>
        <w:pStyle w:val="Body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  <w:lang w:val="en-US"/>
        </w:rPr>
        <w:t>Lionheart Station</w:t>
      </w:r>
    </w:p>
    <w:p w14:paraId="2471158E" w14:textId="77777777" w:rsidR="00D43A37" w:rsidRDefault="00E860A7">
      <w:pPr>
        <w:pStyle w:val="Body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  <w:lang w:val="en-US"/>
        </w:rPr>
        <w:t>Lionheart Enterprise Park</w:t>
      </w:r>
    </w:p>
    <w:p w14:paraId="2154A2BC" w14:textId="77777777" w:rsidR="00D43A37" w:rsidRDefault="00E860A7">
      <w:pPr>
        <w:pStyle w:val="Body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  <w:lang w:val="de-DE"/>
        </w:rPr>
        <w:t>Alnwick</w:t>
      </w:r>
    </w:p>
    <w:p w14:paraId="46F3B7F9" w14:textId="77777777" w:rsidR="00D43A37" w:rsidRDefault="00E860A7">
      <w:pPr>
        <w:pStyle w:val="Body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  <w:lang w:val="de-DE"/>
        </w:rPr>
        <w:t>NE66 2EZ</w:t>
      </w:r>
    </w:p>
    <w:p w14:paraId="0EE5B5B5" w14:textId="77777777" w:rsidR="00D43A37" w:rsidRDefault="00D43A37">
      <w:pPr>
        <w:pStyle w:val="Body"/>
      </w:pPr>
    </w:p>
    <w:p w14:paraId="1D78A9F6" w14:textId="77777777" w:rsidR="00D43A37" w:rsidRDefault="00E860A7">
      <w:pPr>
        <w:pStyle w:val="Body"/>
        <w:jc w:val="center"/>
      </w:pPr>
      <w:r>
        <w:rPr>
          <w:rFonts w:ascii="Arial" w:hAnsi="Arial"/>
          <w:sz w:val="32"/>
          <w:szCs w:val="32"/>
          <w:lang w:val="en-US"/>
        </w:rPr>
        <w:t>Vintage and Classic Vehicle Show</w:t>
      </w:r>
    </w:p>
    <w:p w14:paraId="391D079A" w14:textId="77777777" w:rsidR="00D43A37" w:rsidRDefault="00890318">
      <w:pPr>
        <w:pStyle w:val="Body"/>
        <w:jc w:val="center"/>
      </w:pPr>
      <w:r>
        <w:rPr>
          <w:rFonts w:ascii="Arial" w:hAnsi="Arial"/>
          <w:sz w:val="32"/>
          <w:szCs w:val="32"/>
        </w:rPr>
        <w:t>20th &amp; 21st</w:t>
      </w:r>
      <w:r w:rsidR="00E860A7">
        <w:rPr>
          <w:rFonts w:ascii="Arial" w:hAnsi="Arial"/>
          <w:sz w:val="32"/>
          <w:szCs w:val="32"/>
          <w:lang w:val="fr-FR"/>
        </w:rPr>
        <w:t xml:space="preserve"> June 20</w:t>
      </w:r>
      <w:r>
        <w:rPr>
          <w:rFonts w:ascii="Arial" w:hAnsi="Arial"/>
          <w:sz w:val="32"/>
          <w:szCs w:val="32"/>
          <w:lang w:val="fr-FR"/>
        </w:rPr>
        <w:t>20</w:t>
      </w:r>
    </w:p>
    <w:p w14:paraId="29B9727E" w14:textId="77777777" w:rsidR="00D43A37" w:rsidRDefault="00E860A7">
      <w:pPr>
        <w:pStyle w:val="Body"/>
        <w:jc w:val="center"/>
        <w:rPr>
          <w:sz w:val="32"/>
          <w:szCs w:val="32"/>
        </w:rPr>
      </w:pPr>
      <w:r>
        <w:rPr>
          <w:rFonts w:ascii="Arial" w:hAnsi="Arial"/>
          <w:sz w:val="32"/>
          <w:szCs w:val="32"/>
          <w:u w:val="single"/>
          <w:lang w:val="en-US"/>
        </w:rPr>
        <w:t>Entry Form</w:t>
      </w:r>
    </w:p>
    <w:p w14:paraId="4A6A138E" w14:textId="77777777" w:rsidR="00D43A37" w:rsidRDefault="00D43A37">
      <w:pPr>
        <w:pStyle w:val="Body"/>
        <w:jc w:val="center"/>
        <w:rPr>
          <w:rFonts w:ascii="Arial" w:eastAsia="Arial" w:hAnsi="Arial" w:cs="Arial"/>
          <w:sz w:val="36"/>
          <w:szCs w:val="36"/>
          <w:u w:val="single"/>
        </w:rPr>
      </w:pPr>
    </w:p>
    <w:tbl>
      <w:tblPr>
        <w:tblW w:w="96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0"/>
        <w:gridCol w:w="1065"/>
        <w:gridCol w:w="1935"/>
        <w:gridCol w:w="1920"/>
        <w:gridCol w:w="2565"/>
      </w:tblGrid>
      <w:tr w:rsidR="00D43A37" w14:paraId="12D46F06" w14:textId="77777777">
        <w:trPr>
          <w:trHeight w:val="64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D08DF" w14:textId="77777777" w:rsidR="00D43A37" w:rsidRDefault="00E860A7">
            <w:pPr>
              <w:pStyle w:val="TableContents"/>
            </w:pPr>
            <w:r>
              <w:rPr>
                <w:rFonts w:ascii="Arial" w:hAnsi="Arial"/>
                <w:sz w:val="32"/>
                <w:szCs w:val="32"/>
              </w:rPr>
              <w:t>Name</w:t>
            </w:r>
          </w:p>
          <w:p w14:paraId="71CA4E7E" w14:textId="77777777" w:rsidR="00D43A37" w:rsidRDefault="00E860A7">
            <w:pPr>
              <w:pStyle w:val="TableContents"/>
            </w:pPr>
            <w:r>
              <w:rPr>
                <w:rFonts w:ascii="Arial" w:hAnsi="Arial"/>
              </w:rPr>
              <w:t>Block Capitals</w:t>
            </w: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21ECC" w14:textId="77777777" w:rsidR="00D43A37" w:rsidRDefault="00D43A37">
            <w:pPr>
              <w:suppressAutoHyphens/>
              <w:jc w:val="center"/>
            </w:pPr>
          </w:p>
        </w:tc>
      </w:tr>
      <w:tr w:rsidR="00D43A37" w14:paraId="7B9C7632" w14:textId="77777777">
        <w:trPr>
          <w:trHeight w:val="64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F6D8" w14:textId="77777777" w:rsidR="00D43A37" w:rsidRDefault="00E860A7">
            <w:pPr>
              <w:pStyle w:val="TableContents"/>
            </w:pPr>
            <w:r>
              <w:rPr>
                <w:rFonts w:ascii="Arial" w:hAnsi="Arial"/>
                <w:sz w:val="32"/>
                <w:szCs w:val="32"/>
              </w:rPr>
              <w:t>Address</w:t>
            </w:r>
          </w:p>
          <w:p w14:paraId="6511A91D" w14:textId="77777777" w:rsidR="00D43A37" w:rsidRDefault="00E860A7">
            <w:pPr>
              <w:pStyle w:val="TableContents"/>
            </w:pPr>
            <w:r>
              <w:rPr>
                <w:rFonts w:ascii="Arial" w:hAnsi="Arial"/>
              </w:rPr>
              <w:t>Block Capitals</w:t>
            </w: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1A60F" w14:textId="77777777" w:rsidR="00D43A37" w:rsidRDefault="00D43A37">
            <w:pPr>
              <w:pStyle w:val="TableContents"/>
              <w:jc w:val="center"/>
            </w:pPr>
          </w:p>
        </w:tc>
      </w:tr>
      <w:tr w:rsidR="00D43A37" w14:paraId="77CD1C0B" w14:textId="77777777">
        <w:trPr>
          <w:trHeight w:val="34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59F8" w14:textId="77777777" w:rsidR="00D43A37" w:rsidRDefault="00E860A7">
            <w:pPr>
              <w:pStyle w:val="TableContents"/>
            </w:pPr>
            <w:r>
              <w:rPr>
                <w:rFonts w:ascii="Arial" w:hAnsi="Arial"/>
                <w:sz w:val="30"/>
                <w:szCs w:val="30"/>
              </w:rPr>
              <w:t>Telephone No.</w:t>
            </w: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5809" w14:textId="77777777" w:rsidR="00D43A37" w:rsidRDefault="00D43A37">
            <w:pPr>
              <w:pStyle w:val="Body"/>
              <w:jc w:val="center"/>
            </w:pPr>
          </w:p>
        </w:tc>
      </w:tr>
      <w:tr w:rsidR="00D43A37" w14:paraId="3808DA43" w14:textId="77777777">
        <w:trPr>
          <w:trHeight w:val="36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9DCD7" w14:textId="77777777" w:rsidR="00D43A37" w:rsidRDefault="00E860A7">
            <w:pPr>
              <w:pStyle w:val="TableContents"/>
            </w:pPr>
            <w:r>
              <w:rPr>
                <w:rFonts w:ascii="Arial" w:hAnsi="Arial"/>
                <w:sz w:val="32"/>
                <w:szCs w:val="32"/>
              </w:rPr>
              <w:t>Email</w:t>
            </w: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EDE8" w14:textId="77777777" w:rsidR="00D43A37" w:rsidRDefault="00D43A37">
            <w:pPr>
              <w:pStyle w:val="Body"/>
              <w:jc w:val="center"/>
            </w:pPr>
          </w:p>
        </w:tc>
      </w:tr>
      <w:tr w:rsidR="00D43A37" w14:paraId="2D6190E3" w14:textId="77777777">
        <w:trPr>
          <w:trHeight w:val="408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1548" w14:textId="77777777" w:rsidR="00D43A37" w:rsidRDefault="00E860A7">
            <w:pPr>
              <w:pStyle w:val="TableContents"/>
            </w:pPr>
            <w:r>
              <w:rPr>
                <w:rFonts w:ascii="Arial" w:hAnsi="Arial"/>
                <w:sz w:val="32"/>
                <w:szCs w:val="32"/>
              </w:rPr>
              <w:t>Exhibit details;</w:t>
            </w:r>
          </w:p>
          <w:p w14:paraId="05FF35F0" w14:textId="77777777" w:rsidR="00D43A37" w:rsidRDefault="00E860A7">
            <w:pPr>
              <w:pStyle w:val="TableContents"/>
            </w:pPr>
            <w:r>
              <w:rPr>
                <w:rFonts w:ascii="Arial" w:hAnsi="Arial"/>
              </w:rPr>
              <w:t>Including registration no.</w:t>
            </w:r>
          </w:p>
          <w:p w14:paraId="2AC4F64E" w14:textId="77777777" w:rsidR="00D43A37" w:rsidRDefault="00E860A7">
            <w:pPr>
              <w:pStyle w:val="TableContents"/>
            </w:pPr>
            <w:r>
              <w:rPr>
                <w:rFonts w:ascii="Arial" w:hAnsi="Arial"/>
              </w:rPr>
              <w:t>make, model etc.</w:t>
            </w:r>
          </w:p>
          <w:p w14:paraId="6129D810" w14:textId="77777777" w:rsidR="00D43A37" w:rsidRDefault="00E860A7">
            <w:pPr>
              <w:pStyle w:val="TableContents"/>
            </w:pPr>
            <w:r>
              <w:rPr>
                <w:rFonts w:ascii="Arial" w:hAnsi="Arial"/>
              </w:rPr>
              <w:t>Brief history if known</w:t>
            </w:r>
          </w:p>
          <w:p w14:paraId="1D52D3D4" w14:textId="77777777" w:rsidR="00D43A37" w:rsidRDefault="00D43A37">
            <w:pPr>
              <w:pStyle w:val="TableContents"/>
            </w:pP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522B7" w14:textId="77777777" w:rsidR="00D43A37" w:rsidRDefault="00D43A37">
            <w:pPr>
              <w:pStyle w:val="Body"/>
              <w:jc w:val="center"/>
            </w:pPr>
          </w:p>
        </w:tc>
      </w:tr>
      <w:tr w:rsidR="00D43A37" w14:paraId="19EBC232" w14:textId="77777777">
        <w:trPr>
          <w:trHeight w:val="410"/>
          <w:jc w:val="center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0161B" w14:textId="77777777" w:rsidR="00D43A37" w:rsidRDefault="00E860A7">
            <w:pPr>
              <w:pStyle w:val="TableContents"/>
            </w:pPr>
            <w:r>
              <w:rPr>
                <w:rFonts w:ascii="Arial" w:hAnsi="Arial"/>
              </w:rPr>
              <w:t>Dates attending, please tick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CC1C9" w14:textId="77777777" w:rsidR="00D43A37" w:rsidRDefault="00E860A7" w:rsidP="00890318">
            <w:pPr>
              <w:pStyle w:val="TableContents"/>
            </w:pPr>
            <w:r>
              <w:rPr>
                <w:rFonts w:ascii="Arial" w:hAnsi="Arial"/>
              </w:rPr>
              <w:t xml:space="preserve">Sat </w:t>
            </w:r>
            <w:r w:rsidR="00890318">
              <w:rPr>
                <w:rFonts w:ascii="Arial" w:hAnsi="Arial"/>
              </w:rPr>
              <w:t xml:space="preserve">20th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2E36E" w14:textId="77777777" w:rsidR="00D43A37" w:rsidRDefault="00E860A7" w:rsidP="00375542">
            <w:pPr>
              <w:pStyle w:val="TableContents"/>
            </w:pPr>
            <w:r>
              <w:rPr>
                <w:rFonts w:ascii="Arial" w:hAnsi="Arial"/>
              </w:rPr>
              <w:t xml:space="preserve">Sun </w:t>
            </w:r>
            <w:r w:rsidR="00890318">
              <w:rPr>
                <w:rFonts w:ascii="Arial" w:hAnsi="Arial"/>
              </w:rPr>
              <w:t>21st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BE1A2" w14:textId="77777777" w:rsidR="00D43A37" w:rsidRDefault="00E860A7">
            <w:pPr>
              <w:pStyle w:val="TableContents"/>
            </w:pPr>
            <w:r>
              <w:rPr>
                <w:rFonts w:ascii="Arial" w:hAnsi="Arial"/>
              </w:rPr>
              <w:t>Both Days</w:t>
            </w:r>
          </w:p>
        </w:tc>
      </w:tr>
      <w:tr w:rsidR="00D43A37" w14:paraId="6AE955F0" w14:textId="77777777">
        <w:trPr>
          <w:trHeight w:val="562"/>
          <w:jc w:val="center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5B071" w14:textId="77777777" w:rsidR="00D43A37" w:rsidRDefault="00E860A7">
            <w:pPr>
              <w:pStyle w:val="TableContents"/>
            </w:pPr>
            <w:r>
              <w:rPr>
                <w:rFonts w:ascii="Arial" w:hAnsi="Arial"/>
              </w:rPr>
              <w:t>A strictly limited amount of overnight camping will be available from Friday 1</w:t>
            </w:r>
            <w:r w:rsidR="00890318">
              <w:rPr>
                <w:rFonts w:ascii="Arial" w:hAnsi="Arial"/>
              </w:rPr>
              <w:t>9</w:t>
            </w:r>
            <w:r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>June;</w:t>
            </w:r>
          </w:p>
          <w:p w14:paraId="17CE92FB" w14:textId="77777777" w:rsidR="00D43A37" w:rsidRDefault="00E860A7">
            <w:pPr>
              <w:pStyle w:val="TableContents"/>
            </w:pPr>
            <w:r>
              <w:rPr>
                <w:rFonts w:ascii="Arial" w:hAnsi="Arial"/>
              </w:rPr>
              <w:t xml:space="preserve"> If interested, please contact the organiser for further details</w:t>
            </w:r>
          </w:p>
        </w:tc>
      </w:tr>
    </w:tbl>
    <w:p w14:paraId="1492BF38" w14:textId="77777777" w:rsidR="00D43A37" w:rsidRDefault="00D43A37">
      <w:pPr>
        <w:pStyle w:val="Body"/>
        <w:jc w:val="center"/>
        <w:rPr>
          <w:rFonts w:ascii="Arial" w:eastAsia="Arial" w:hAnsi="Arial" w:cs="Arial"/>
          <w:sz w:val="36"/>
          <w:szCs w:val="36"/>
        </w:rPr>
      </w:pPr>
    </w:p>
    <w:p w14:paraId="5CBE7187" w14:textId="77777777" w:rsidR="00D43A37" w:rsidRPr="00890318" w:rsidRDefault="00E860A7">
      <w:pPr>
        <w:pStyle w:val="Body"/>
        <w:rPr>
          <w:sz w:val="28"/>
          <w:szCs w:val="28"/>
        </w:rPr>
      </w:pPr>
      <w:r w:rsidRPr="00890318">
        <w:rPr>
          <w:rFonts w:ascii="Arial" w:hAnsi="Arial"/>
          <w:sz w:val="28"/>
          <w:szCs w:val="28"/>
          <w:lang w:val="en-US"/>
        </w:rPr>
        <w:t xml:space="preserve">Please return form to </w:t>
      </w:r>
      <w:r w:rsidR="00890318" w:rsidRPr="00890318">
        <w:rPr>
          <w:rFonts w:ascii="Arial" w:hAnsi="Arial"/>
          <w:sz w:val="28"/>
          <w:szCs w:val="28"/>
          <w:lang w:val="en-US"/>
        </w:rPr>
        <w:t>Kirsteen Gray</w:t>
      </w:r>
      <w:r w:rsidRPr="00890318">
        <w:rPr>
          <w:rFonts w:ascii="Arial" w:hAnsi="Arial"/>
          <w:sz w:val="28"/>
          <w:szCs w:val="28"/>
          <w:lang w:val="en-US"/>
        </w:rPr>
        <w:t xml:space="preserve"> at the above address  marking the envelope ‘Vintage/Classic Weekend’</w:t>
      </w:r>
    </w:p>
    <w:p w14:paraId="11162C00" w14:textId="77777777" w:rsidR="00D43A37" w:rsidRDefault="00D43A37">
      <w:pPr>
        <w:pStyle w:val="Body"/>
        <w:rPr>
          <w:rFonts w:ascii="Arial" w:eastAsia="Arial" w:hAnsi="Arial" w:cs="Arial"/>
        </w:rPr>
      </w:pPr>
    </w:p>
    <w:p w14:paraId="1AA2BB51" w14:textId="77777777" w:rsidR="00D43A37" w:rsidRDefault="00E860A7">
      <w:pPr>
        <w:pStyle w:val="Body"/>
      </w:pPr>
      <w:r>
        <w:rPr>
          <w:rFonts w:ascii="Arial" w:hAnsi="Arial"/>
          <w:lang w:val="en-US"/>
        </w:rPr>
        <w:t>Please enclose a stamped, addressed envelope if confirmation is required.</w:t>
      </w:r>
    </w:p>
    <w:p w14:paraId="6FF8D88E" w14:textId="77777777" w:rsidR="00D43A37" w:rsidRDefault="00D43A37">
      <w:pPr>
        <w:pStyle w:val="Body"/>
        <w:rPr>
          <w:rFonts w:ascii="Arial" w:eastAsia="Arial" w:hAnsi="Arial" w:cs="Arial"/>
        </w:rPr>
      </w:pPr>
    </w:p>
    <w:p w14:paraId="3898C063" w14:textId="77777777" w:rsidR="00D43A37" w:rsidRDefault="00E860A7">
      <w:pPr>
        <w:pStyle w:val="Body"/>
      </w:pPr>
      <w:r>
        <w:rPr>
          <w:rFonts w:ascii="Arial" w:hAnsi="Arial"/>
          <w:sz w:val="32"/>
          <w:szCs w:val="32"/>
          <w:lang w:val="en-US"/>
        </w:rPr>
        <w:t>Or email to; classicvehicleshow@alnvalleyrailway.co.uk</w:t>
      </w:r>
    </w:p>
    <w:sectPr w:rsidR="00D43A37" w:rsidSect="00D43A37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0271E" w14:textId="77777777" w:rsidR="00E860A7" w:rsidRDefault="00E860A7" w:rsidP="00D43A37">
      <w:r>
        <w:separator/>
      </w:r>
    </w:p>
  </w:endnote>
  <w:endnote w:type="continuationSeparator" w:id="0">
    <w:p w14:paraId="191EADC6" w14:textId="77777777" w:rsidR="00E860A7" w:rsidRDefault="00E860A7" w:rsidP="00D4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C977" w14:textId="77777777" w:rsidR="00D43A37" w:rsidRDefault="00D43A3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7737A" w14:textId="77777777" w:rsidR="00E860A7" w:rsidRDefault="00E860A7" w:rsidP="00D43A37">
      <w:r>
        <w:separator/>
      </w:r>
    </w:p>
  </w:footnote>
  <w:footnote w:type="continuationSeparator" w:id="0">
    <w:p w14:paraId="50C633C4" w14:textId="77777777" w:rsidR="00E860A7" w:rsidRDefault="00E860A7" w:rsidP="00D43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4737" w14:textId="77777777" w:rsidR="00D43A37" w:rsidRDefault="00D43A37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37"/>
    <w:rsid w:val="00375542"/>
    <w:rsid w:val="00890318"/>
    <w:rsid w:val="00956880"/>
    <w:rsid w:val="00D43A37"/>
    <w:rsid w:val="00E63EAF"/>
    <w:rsid w:val="00E860A7"/>
    <w:rsid w:val="00E9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F715E8D"/>
  <w15:docId w15:val="{951A6ACD-ADAA-4A19-8FE5-90727329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3A3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3A37"/>
    <w:rPr>
      <w:u w:val="single"/>
    </w:rPr>
  </w:style>
  <w:style w:type="paragraph" w:customStyle="1" w:styleId="HeaderFooter">
    <w:name w:val="Header &amp; Footer"/>
    <w:rsid w:val="00D43A3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D43A37"/>
    <w:pPr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  <w:style w:type="paragraph" w:customStyle="1" w:styleId="TableContents">
    <w:name w:val="Table Contents"/>
    <w:rsid w:val="00D43A37"/>
    <w:pPr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sid w:val="00D43A37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Kiron</dc:creator>
  <cp:lastModifiedBy>Tim Cook</cp:lastModifiedBy>
  <cp:revision>2</cp:revision>
  <dcterms:created xsi:type="dcterms:W3CDTF">2020-02-24T11:04:00Z</dcterms:created>
  <dcterms:modified xsi:type="dcterms:W3CDTF">2020-02-24T11:04:00Z</dcterms:modified>
</cp:coreProperties>
</file>